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4B7" w:rsidRPr="00F32263" w:rsidRDefault="001504B7" w:rsidP="001504B7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 do SIWZ</w:t>
      </w:r>
    </w:p>
    <w:p w:rsidR="001504B7" w:rsidRDefault="001504B7" w:rsidP="001504B7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sz w:val="24"/>
          <w:lang w:val="de-DE"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>Pieczęć oferenta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>……..</w:t>
      </w:r>
      <w:r>
        <w:rPr>
          <w:rFonts w:ascii="Times New Roman" w:eastAsiaTheme="minorEastAsia" w:hAnsi="Times New Roman" w:cs="Times New Roman"/>
          <w:sz w:val="16"/>
          <w:szCs w:val="16"/>
          <w:lang w:eastAsia="pl-PL"/>
        </w:rPr>
        <w:t>……………………..……</w:t>
      </w:r>
      <w:r>
        <w:rPr>
          <w:rFonts w:ascii="Times New Roman" w:eastAsiaTheme="minorEastAsia" w:hAnsi="Times New Roman" w:cs="Times New Roman"/>
          <w:sz w:val="20"/>
          <w:lang w:eastAsia="pl-PL"/>
        </w:rPr>
        <w:t>dnia .............................</w:t>
      </w:r>
      <w:r>
        <w:rPr>
          <w:rFonts w:ascii="Times New Roman" w:eastAsiaTheme="minorEastAsia" w:hAnsi="Times New Roman" w:cs="Times New Roman"/>
          <w:sz w:val="20"/>
          <w:lang w:eastAsia="pl-PL"/>
        </w:rPr>
        <w:br/>
      </w:r>
      <w:r>
        <w:rPr>
          <w:rFonts w:ascii="Times New Roman" w:eastAsiaTheme="minorEastAsia" w:hAnsi="Times New Roman" w:cs="Times New Roman"/>
          <w:lang w:val="de-DE" w:eastAsia="pl-PL"/>
        </w:rPr>
        <w:t>tel./fax./</w:t>
      </w:r>
      <w:r w:rsidRPr="00185C21">
        <w:rPr>
          <w:rFonts w:ascii="Times New Roman" w:eastAsiaTheme="minorEastAsia" w:hAnsi="Times New Roman" w:cs="Times New Roman"/>
          <w:b/>
          <w:lang w:val="de-DE" w:eastAsia="pl-PL"/>
        </w:rPr>
        <w:t>e-</w:t>
      </w:r>
      <w:proofErr w:type="spellStart"/>
      <w:r w:rsidRPr="00185C21">
        <w:rPr>
          <w:rFonts w:ascii="Times New Roman" w:eastAsiaTheme="minorEastAsia" w:hAnsi="Times New Roman" w:cs="Times New Roman"/>
          <w:b/>
          <w:lang w:val="de-DE" w:eastAsia="pl-PL"/>
        </w:rPr>
        <w:t>mail</w:t>
      </w:r>
      <w:proofErr w:type="spellEnd"/>
      <w:r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...............................................................................</w:t>
      </w:r>
      <w:r>
        <w:rPr>
          <w:rFonts w:ascii="Times New Roman" w:eastAsiaTheme="minorEastAsia" w:hAnsi="Times New Roman" w:cs="Times New Roman"/>
          <w:lang w:val="de-DE" w:eastAsia="pl-PL"/>
        </w:rPr>
        <w:tab/>
      </w:r>
      <w:r>
        <w:rPr>
          <w:rFonts w:ascii="Times New Roman" w:eastAsiaTheme="minorEastAsia" w:hAnsi="Times New Roman" w:cs="Times New Roman"/>
          <w:lang w:val="de-DE" w:eastAsia="pl-PL"/>
        </w:rPr>
        <w:tab/>
      </w:r>
    </w:p>
    <w:p w:rsidR="001504B7" w:rsidRDefault="001504B7" w:rsidP="001504B7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REGON.…………………………………….</w:t>
      </w:r>
    </w:p>
    <w:p w:rsidR="001504B7" w:rsidRDefault="001504B7" w:rsidP="001504B7">
      <w:pPr>
        <w:spacing w:after="120" w:line="240" w:lineRule="auto"/>
        <w:jc w:val="both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  <w:t>wypełnić w przypadku braku danych na pieczęci</w:t>
      </w:r>
    </w:p>
    <w:p w:rsidR="001504B7" w:rsidRDefault="001504B7" w:rsidP="001504B7">
      <w:pPr>
        <w:jc w:val="center"/>
        <w:rPr>
          <w:rFonts w:ascii="Times New Roman" w:eastAsiaTheme="minorEastAsia" w:hAnsi="Times New Roman" w:cs="Times New Roman"/>
          <w:sz w:val="28"/>
          <w:lang w:eastAsia="pl-PL"/>
        </w:rPr>
      </w:pPr>
      <w:r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</w:p>
    <w:p w:rsidR="001504B7" w:rsidRPr="00A96A38" w:rsidRDefault="001504B7" w:rsidP="001504B7">
      <w:pPr>
        <w:pStyle w:val="Akapitzlist"/>
        <w:numPr>
          <w:ilvl w:val="1"/>
          <w:numId w:val="1"/>
        </w:numPr>
        <w:tabs>
          <w:tab w:val="num" w:pos="0"/>
        </w:tabs>
        <w:spacing w:after="120" w:line="264" w:lineRule="auto"/>
        <w:ind w:left="284" w:hanging="284"/>
        <w:rPr>
          <w:rFonts w:ascii="Times New Roman" w:hAnsi="Times New Roman" w:cs="Times New Roman"/>
          <w:b/>
          <w:bCs/>
          <w:i/>
          <w:noProof/>
        </w:rPr>
      </w:pP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bCs/>
          <w:noProof/>
        </w:rPr>
        <w:t xml:space="preserve">Oferujemy wykonanie zadania pn: </w:t>
      </w:r>
      <w:r w:rsidRPr="00D72678">
        <w:rPr>
          <w:rFonts w:ascii="Times New Roman" w:hAnsi="Times New Roman" w:cs="Times New Roman"/>
          <w:b/>
          <w:bCs/>
          <w:noProof/>
        </w:rPr>
        <w:t>”</w:t>
      </w:r>
      <w:r w:rsidRPr="00D72678">
        <w:rPr>
          <w:rFonts w:ascii="Times New Roman" w:hAnsi="Times New Roman" w:cs="Times New Roman"/>
          <w:b/>
          <w:bCs/>
          <w:i/>
          <w:noProof/>
        </w:rPr>
        <w:t>Przebudowa chodników wzdłuż ul. Sienkiewicza w GFrójcu na odcinkiu od ul. Piłsudskiego do ul. Słowackiego”</w:t>
      </w:r>
      <w:r w:rsidRPr="00A96A38">
        <w:rPr>
          <w:rFonts w:ascii="Times New Roman" w:hAnsi="Times New Roman" w:cs="Times New Roman"/>
          <w:b/>
          <w:bCs/>
          <w:i/>
          <w:noProof/>
        </w:rPr>
        <w:t xml:space="preserve"> </w:t>
      </w:r>
    </w:p>
    <w:p w:rsidR="001504B7" w:rsidRDefault="001504B7" w:rsidP="001504B7">
      <w:pPr>
        <w:spacing w:after="120" w:line="264" w:lineRule="auto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>za cenę:</w:t>
      </w:r>
    </w:p>
    <w:p w:rsidR="001504B7" w:rsidRDefault="001504B7" w:rsidP="001504B7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NETTO:………………………………...zł (słownie:…………………………………………………………………..…………).                                    </w:t>
      </w:r>
    </w:p>
    <w:p w:rsidR="001504B7" w:rsidRDefault="001504B7" w:rsidP="001504B7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podatek VAT: ………………………… zł (słownie: ………………………………………………………………….…………).                                    </w:t>
      </w:r>
    </w:p>
    <w:p w:rsidR="001504B7" w:rsidRDefault="001504B7" w:rsidP="001504B7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BRUTTO:………………………………zł(słownie: ………………………………………………………………………..……).</w:t>
      </w:r>
    </w:p>
    <w:p w:rsidR="001504B7" w:rsidRPr="00F32263" w:rsidRDefault="001504B7" w:rsidP="001504B7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</w:p>
    <w:p w:rsidR="001504B7" w:rsidRDefault="001504B7" w:rsidP="001504B7">
      <w:pPr>
        <w:spacing w:after="120" w:line="264" w:lineRule="auto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2. </w:t>
      </w:r>
      <w:r>
        <w:rPr>
          <w:rFonts w:ascii="Times New Roman" w:hAnsi="Times New Roman" w:cs="Times New Roman"/>
          <w:b/>
        </w:rPr>
        <w:t xml:space="preserve">Udzielamy </w:t>
      </w:r>
      <w:r>
        <w:rPr>
          <w:rFonts w:ascii="Times New Roman" w:hAnsi="Times New Roman" w:cs="Times New Roman"/>
          <w:b/>
          <w:bCs/>
          <w:noProof/>
        </w:rPr>
        <w:t>………..…….. miesięcznej gwarancji na wykonane roboty.</w:t>
      </w:r>
    </w:p>
    <w:p w:rsidR="001504B7" w:rsidRPr="00F32263" w:rsidRDefault="001504B7" w:rsidP="001504B7">
      <w:pPr>
        <w:spacing w:after="120" w:line="264" w:lineRule="auto"/>
        <w:rPr>
          <w:rFonts w:ascii="Times New Roman" w:hAnsi="Times New Roman" w:cs="Times New Roman"/>
          <w:bCs/>
          <w:noProof/>
        </w:rPr>
      </w:pPr>
      <w:r>
        <w:rPr>
          <w:rFonts w:ascii="Times New Roman" w:eastAsiaTheme="minorEastAsia" w:hAnsi="Times New Roman" w:cs="Times New Roman"/>
          <w:bCs/>
          <w:noProof/>
          <w:lang w:eastAsia="pl-PL"/>
        </w:rPr>
        <w:t>3</w:t>
      </w:r>
      <w:r w:rsidRPr="00F32263">
        <w:rPr>
          <w:rFonts w:ascii="Times New Roman" w:eastAsiaTheme="minorEastAsia" w:hAnsi="Times New Roman" w:cs="Times New Roman"/>
          <w:bCs/>
          <w:noProof/>
          <w:lang w:eastAsia="pl-PL"/>
        </w:rPr>
        <w:t xml:space="preserve">. Oferujemy realizację </w:t>
      </w:r>
      <w:r w:rsidRPr="00A24F49">
        <w:rPr>
          <w:rFonts w:ascii="Times New Roman" w:eastAsiaTheme="minorEastAsia" w:hAnsi="Times New Roman" w:cs="Times New Roman"/>
          <w:bCs/>
          <w:noProof/>
          <w:lang w:eastAsia="pl-PL"/>
        </w:rPr>
        <w:t xml:space="preserve">zamówienia w terminie: do dnia </w:t>
      </w:r>
      <w:r>
        <w:rPr>
          <w:rFonts w:ascii="Times New Roman" w:eastAsiaTheme="minorEastAsia" w:hAnsi="Times New Roman" w:cs="Times New Roman"/>
          <w:bCs/>
          <w:noProof/>
          <w:lang w:eastAsia="pl-PL"/>
        </w:rPr>
        <w:t xml:space="preserve">15 października </w:t>
      </w:r>
      <w:r w:rsidRPr="00A24F49">
        <w:rPr>
          <w:rFonts w:ascii="Times New Roman" w:eastAsiaTheme="minorEastAsia" w:hAnsi="Times New Roman" w:cs="Times New Roman"/>
          <w:bCs/>
          <w:noProof/>
          <w:lang w:eastAsia="pl-PL"/>
        </w:rPr>
        <w:t>2020 roku.</w:t>
      </w:r>
    </w:p>
    <w:p w:rsidR="001504B7" w:rsidRDefault="001504B7" w:rsidP="001504B7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Oświadczamy, że zapoznaliśmy się ze Specyfikacją Istotnych Warunków Zamówienia i  akceptujemy jej postanowienia, oraz zdobyliśmy konieczne informacje do przygotowania oferty.</w:t>
      </w:r>
    </w:p>
    <w:p w:rsidR="001504B7" w:rsidRDefault="001504B7" w:rsidP="001504B7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5. Oświadczamy, że uważamy się za związanych niniejszą ofertą na czas 30 dni od otwarcia ofert.</w:t>
      </w:r>
    </w:p>
    <w:p w:rsidR="001504B7" w:rsidRDefault="001504B7" w:rsidP="001504B7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6. Oświadczamy, że zawarte w Specyfikacji Istotnych Warunków Zamówienia warunki zostały przez nas zaakceptowane i zobowiązujemy się w przypadku wyboru naszej oferty do zawarcia umowy na wyżej wymienionych warunkach w miejscu i terminie wyznaczonym przez zamawiającego.  </w:t>
      </w:r>
    </w:p>
    <w:p w:rsidR="001504B7" w:rsidRDefault="001504B7" w:rsidP="001504B7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Prace objęte zamówieniem zamierzamy wykonać sami / zamierzamy powierzyć podwykonawcom  w części* (niepotrzebne skreślić)</w:t>
      </w:r>
    </w:p>
    <w:p w:rsidR="001504B7" w:rsidRDefault="001504B7" w:rsidP="001504B7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1504B7" w:rsidRDefault="001504B7" w:rsidP="001504B7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36"/>
        <w:gridCol w:w="8744"/>
      </w:tblGrid>
      <w:tr w:rsidR="001504B7" w:rsidTr="00973A8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B7" w:rsidRDefault="001504B7" w:rsidP="00973A8B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B7" w:rsidRDefault="001504B7" w:rsidP="00973A8B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1504B7" w:rsidTr="00973A8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B7" w:rsidRDefault="001504B7" w:rsidP="00973A8B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B7" w:rsidRDefault="001504B7" w:rsidP="00973A8B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1504B7" w:rsidTr="00973A8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B7" w:rsidRDefault="001504B7" w:rsidP="00973A8B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B7" w:rsidRDefault="001504B7" w:rsidP="00973A8B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1504B7" w:rsidTr="00973A8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B7" w:rsidRDefault="001504B7" w:rsidP="00973A8B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B7" w:rsidRDefault="001504B7" w:rsidP="00973A8B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1504B7" w:rsidTr="00973A8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B7" w:rsidRDefault="001504B7" w:rsidP="00973A8B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B7" w:rsidRDefault="001504B7" w:rsidP="00973A8B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1504B7" w:rsidTr="00973A8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B7" w:rsidRDefault="001504B7" w:rsidP="00973A8B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B7" w:rsidRDefault="001504B7" w:rsidP="00973A8B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1504B7" w:rsidTr="00973A8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B7" w:rsidRDefault="001504B7" w:rsidP="00973A8B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B7" w:rsidRDefault="001504B7" w:rsidP="00973A8B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1504B7" w:rsidTr="00973A8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B7" w:rsidRDefault="001504B7" w:rsidP="00973A8B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B7" w:rsidRDefault="001504B7" w:rsidP="00973A8B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1504B7" w:rsidTr="00973A8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B7" w:rsidRDefault="001504B7" w:rsidP="00973A8B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B7" w:rsidRDefault="001504B7" w:rsidP="00973A8B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1504B7" w:rsidTr="00973A8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B7" w:rsidRDefault="001504B7" w:rsidP="00973A8B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B7" w:rsidRDefault="001504B7" w:rsidP="00973A8B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1504B7" w:rsidTr="00973A8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B7" w:rsidRDefault="001504B7" w:rsidP="00973A8B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B7" w:rsidRDefault="001504B7" w:rsidP="00973A8B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:rsidR="001504B7" w:rsidRDefault="001504B7" w:rsidP="001504B7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 </w:t>
      </w:r>
    </w:p>
    <w:p w:rsidR="001504B7" w:rsidRDefault="001504B7" w:rsidP="001504B7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........................................................</w:t>
      </w:r>
    </w:p>
    <w:p w:rsidR="001504B7" w:rsidRDefault="001504B7" w:rsidP="001504B7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</w:t>
      </w:r>
    </w:p>
    <w:p w:rsidR="001504B7" w:rsidRDefault="001504B7" w:rsidP="001504B7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podpis osoby upoważnionej</w:t>
      </w:r>
    </w:p>
    <w:p w:rsidR="001504B7" w:rsidRDefault="001504B7" w:rsidP="001504B7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</w:p>
    <w:p w:rsidR="001504B7" w:rsidRDefault="001504B7" w:rsidP="001504B7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</w:p>
    <w:p w:rsidR="001504B7" w:rsidRPr="009569ED" w:rsidRDefault="001504B7" w:rsidP="001504B7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lastRenderedPageBreak/>
        <w:t xml:space="preserve">Oświadczenie wymagane od Wykonawcy w zakresie wypełnienia obowiązków informacyjnych przewidzianych w art. 13 lub art. 14 RODO </w:t>
      </w:r>
    </w:p>
    <w:p w:rsidR="001504B7" w:rsidRPr="009569ED" w:rsidRDefault="001504B7" w:rsidP="001504B7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569E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:rsidR="001504B7" w:rsidRPr="009569ED" w:rsidRDefault="001504B7" w:rsidP="001504B7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569ED">
        <w:rPr>
          <w:rFonts w:ascii="Times New Roman" w:hAnsi="Times New Roman"/>
          <w:sz w:val="22"/>
          <w:szCs w:val="22"/>
        </w:rPr>
        <w:t>.*</w:t>
      </w:r>
    </w:p>
    <w:p w:rsidR="001504B7" w:rsidRDefault="001504B7" w:rsidP="001504B7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1504B7" w:rsidRDefault="001504B7" w:rsidP="001504B7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1504B7" w:rsidRDefault="001504B7" w:rsidP="001504B7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1504B7" w:rsidRDefault="001504B7" w:rsidP="001504B7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........................................................</w:t>
      </w:r>
    </w:p>
    <w:p w:rsidR="001504B7" w:rsidRDefault="001504B7" w:rsidP="001504B7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                  podpis osoby upoważnionej</w:t>
      </w:r>
    </w:p>
    <w:p w:rsidR="001504B7" w:rsidRDefault="001504B7" w:rsidP="001504B7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1504B7" w:rsidRDefault="001504B7" w:rsidP="001504B7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1504B7" w:rsidRDefault="001504B7" w:rsidP="001504B7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1504B7" w:rsidRDefault="001504B7" w:rsidP="001504B7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1504B7" w:rsidRDefault="001504B7" w:rsidP="001504B7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1504B7" w:rsidRDefault="001504B7" w:rsidP="001504B7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1504B7" w:rsidRDefault="001504B7" w:rsidP="001504B7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1504B7" w:rsidRDefault="001504B7" w:rsidP="001504B7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1504B7" w:rsidRDefault="001504B7" w:rsidP="001504B7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1504B7" w:rsidRDefault="001504B7" w:rsidP="001504B7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1504B7" w:rsidRDefault="001504B7" w:rsidP="001504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Dla celów statystycznych Zamawiający prosi o podanie informacji o statusie Wykonawcy tj. </w:t>
      </w:r>
    </w:p>
    <w:p w:rsidR="001504B7" w:rsidRDefault="001504B7" w:rsidP="001504B7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1504B7" w:rsidTr="00973A8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B7" w:rsidRDefault="001504B7" w:rsidP="0097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504B7" w:rsidRDefault="001504B7" w:rsidP="0097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B7" w:rsidRDefault="001504B7" w:rsidP="0097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504B7" w:rsidRDefault="001504B7" w:rsidP="0097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B7" w:rsidRDefault="001504B7" w:rsidP="0097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504B7" w:rsidRDefault="001504B7" w:rsidP="0097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B7" w:rsidRDefault="001504B7" w:rsidP="0097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504B7" w:rsidRDefault="001504B7" w:rsidP="0097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1504B7" w:rsidRDefault="001504B7" w:rsidP="001504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504B7" w:rsidRDefault="001504B7" w:rsidP="001504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:rsidR="001504B7" w:rsidRDefault="001504B7" w:rsidP="001504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1504B7" w:rsidTr="00973A8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B7" w:rsidRDefault="001504B7" w:rsidP="00973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B7" w:rsidRDefault="001504B7" w:rsidP="00973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B7" w:rsidRDefault="001504B7" w:rsidP="00973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B7" w:rsidRDefault="001504B7" w:rsidP="00973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1504B7" w:rsidTr="00973A8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B7" w:rsidRDefault="001504B7" w:rsidP="0097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B7" w:rsidRDefault="001504B7" w:rsidP="0097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B7" w:rsidRDefault="001504B7" w:rsidP="0097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B7" w:rsidRDefault="001504B7" w:rsidP="0097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</w:tr>
      <w:tr w:rsidR="001504B7" w:rsidTr="00973A8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B7" w:rsidRDefault="001504B7" w:rsidP="0097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B7" w:rsidRDefault="001504B7" w:rsidP="0097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B7" w:rsidRDefault="001504B7" w:rsidP="0097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B7" w:rsidRDefault="001504B7" w:rsidP="0097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</w:tr>
      <w:tr w:rsidR="001504B7" w:rsidTr="00973A8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B7" w:rsidRDefault="001504B7" w:rsidP="0097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B7" w:rsidRDefault="001504B7" w:rsidP="0097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B7" w:rsidRDefault="001504B7" w:rsidP="0097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B7" w:rsidRDefault="001504B7" w:rsidP="0097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43 mln Euro</w:t>
            </w:r>
          </w:p>
        </w:tc>
      </w:tr>
      <w:tr w:rsidR="001504B7" w:rsidTr="00973A8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B7" w:rsidRDefault="001504B7" w:rsidP="0097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B7" w:rsidRDefault="001504B7" w:rsidP="0097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B7" w:rsidRDefault="001504B7" w:rsidP="0097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B7" w:rsidRDefault="001504B7" w:rsidP="0097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:rsidR="001504B7" w:rsidRDefault="001504B7" w:rsidP="001504B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504B7" w:rsidRDefault="001504B7" w:rsidP="001504B7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1504B7" w:rsidRDefault="001504B7" w:rsidP="001504B7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1504B7" w:rsidRDefault="001504B7" w:rsidP="001504B7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1504B7" w:rsidRDefault="001504B7" w:rsidP="001504B7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1504B7" w:rsidRDefault="001504B7" w:rsidP="001504B7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1504B7" w:rsidRDefault="001504B7" w:rsidP="001504B7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1504B7" w:rsidRDefault="001504B7" w:rsidP="001504B7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1504B7" w:rsidRDefault="001504B7" w:rsidP="001504B7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1504B7" w:rsidRDefault="001504B7" w:rsidP="001504B7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1504B7" w:rsidRDefault="001504B7" w:rsidP="001504B7">
      <w:pPr>
        <w:pStyle w:val="NormalnyWeb"/>
        <w:spacing w:line="276" w:lineRule="auto"/>
        <w:ind w:left="142" w:hanging="142"/>
        <w:rPr>
          <w:rFonts w:ascii="Times New Roman" w:eastAsiaTheme="minorEastAsia" w:hAnsi="Times New Roman"/>
          <w:i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1504B7" w:rsidSect="00F16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24BE6"/>
    <w:rsid w:val="001504B7"/>
    <w:rsid w:val="00224BE6"/>
    <w:rsid w:val="00484F88"/>
    <w:rsid w:val="00F16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04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24BE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24BE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224BE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224B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24BE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3082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3</cp:revision>
  <dcterms:created xsi:type="dcterms:W3CDTF">2020-07-16T08:57:00Z</dcterms:created>
  <dcterms:modified xsi:type="dcterms:W3CDTF">2020-07-16T13:06:00Z</dcterms:modified>
</cp:coreProperties>
</file>